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AEF9" w14:textId="662CBEE6" w:rsidR="00877185" w:rsidRPr="009949FF" w:rsidRDefault="00CC627B" w:rsidP="00877185">
      <w:pPr>
        <w:jc w:val="center"/>
        <w:rPr>
          <w:b/>
          <w:bCs/>
          <w:sz w:val="36"/>
          <w:szCs w:val="36"/>
        </w:rPr>
      </w:pPr>
      <w:r w:rsidRPr="009949FF">
        <w:rPr>
          <w:b/>
          <w:bCs/>
          <w:sz w:val="36"/>
          <w:szCs w:val="36"/>
        </w:rPr>
        <w:t>Individually packed lunch (minimum of 10)</w:t>
      </w:r>
    </w:p>
    <w:p w14:paraId="16CA60A3" w14:textId="48C1F93D" w:rsidR="00CC627B" w:rsidRDefault="00CC627B" w:rsidP="009949FF">
      <w:pPr>
        <w:jc w:val="center"/>
      </w:pPr>
      <w:r>
        <w:t>$19 Each</w:t>
      </w:r>
    </w:p>
    <w:p w14:paraId="796EE40D" w14:textId="73C51435" w:rsidR="00CC627B" w:rsidRDefault="00CC627B" w:rsidP="009949FF">
      <w:pPr>
        <w:jc w:val="center"/>
      </w:pPr>
      <w:r>
        <w:t xml:space="preserve">Salmon (8 oz) fillet with </w:t>
      </w:r>
      <w:proofErr w:type="spellStart"/>
      <w:r>
        <w:t>silan</w:t>
      </w:r>
      <w:proofErr w:type="spellEnd"/>
      <w:r>
        <w:t>, ginger and soy sauce. Served with rice, hummus, pita bread, and assortment of 4 seasonal salads (4 oz each), and a bottle of water.</w:t>
      </w:r>
    </w:p>
    <w:p w14:paraId="145AFFAA" w14:textId="020ECAEB" w:rsidR="00CC627B" w:rsidRDefault="00CC627B" w:rsidP="009949FF">
      <w:pPr>
        <w:jc w:val="center"/>
      </w:pPr>
    </w:p>
    <w:p w14:paraId="0C8B48A8" w14:textId="368AD4C5" w:rsidR="00CC627B" w:rsidRDefault="00CC627B" w:rsidP="009949FF">
      <w:pPr>
        <w:jc w:val="center"/>
      </w:pPr>
      <w:r>
        <w:t>$22</w:t>
      </w:r>
    </w:p>
    <w:p w14:paraId="66819BE4" w14:textId="07426035" w:rsidR="00CC627B" w:rsidRDefault="00CC627B" w:rsidP="009949FF">
      <w:pPr>
        <w:jc w:val="center"/>
      </w:pPr>
      <w:r>
        <w:t>Sea Bream (</w:t>
      </w:r>
      <w:proofErr w:type="spellStart"/>
      <w:r>
        <w:t>8oz</w:t>
      </w:r>
      <w:proofErr w:type="spellEnd"/>
      <w:r>
        <w:t>) fillet with butter, lime &amp; garlic sauce. Served with rice, sweet potatoes, hummus, pita bread, and assortment of 4 seasonal salads (4 oz each), and a bottle of water.</w:t>
      </w:r>
    </w:p>
    <w:p w14:paraId="4821F4A7" w14:textId="59B37FC9" w:rsidR="00CC627B" w:rsidRDefault="00CC627B" w:rsidP="009949FF">
      <w:pPr>
        <w:jc w:val="center"/>
      </w:pPr>
    </w:p>
    <w:p w14:paraId="563A290B" w14:textId="104581D6" w:rsidR="00CC627B" w:rsidRDefault="00CC627B" w:rsidP="009949FF">
      <w:pPr>
        <w:jc w:val="center"/>
      </w:pPr>
    </w:p>
    <w:p w14:paraId="5592A55D" w14:textId="6E7D0EA5" w:rsidR="00CC627B" w:rsidRDefault="00CC627B" w:rsidP="009949FF">
      <w:pPr>
        <w:jc w:val="center"/>
      </w:pPr>
    </w:p>
    <w:p w14:paraId="7F0EA23F" w14:textId="1871901F" w:rsidR="00CC627B" w:rsidRPr="009949FF" w:rsidRDefault="00CC627B" w:rsidP="009949FF">
      <w:pPr>
        <w:jc w:val="center"/>
        <w:rPr>
          <w:b/>
          <w:bCs/>
          <w:sz w:val="36"/>
          <w:szCs w:val="36"/>
        </w:rPr>
      </w:pPr>
      <w:r w:rsidRPr="009949FF">
        <w:rPr>
          <w:b/>
          <w:bCs/>
          <w:sz w:val="36"/>
          <w:szCs w:val="36"/>
        </w:rPr>
        <w:t>Individually packed breakfast (minimum of 10)</w:t>
      </w:r>
    </w:p>
    <w:p w14:paraId="57B2B7F2" w14:textId="0963A914" w:rsidR="00CC627B" w:rsidRDefault="00CC627B" w:rsidP="009949FF">
      <w:pPr>
        <w:jc w:val="center"/>
      </w:pPr>
      <w:r>
        <w:t>$15 Each</w:t>
      </w:r>
    </w:p>
    <w:p w14:paraId="4F5A077B" w14:textId="5C085910" w:rsidR="00CC627B" w:rsidRDefault="00CC627B" w:rsidP="009949FF">
      <w:pPr>
        <w:jc w:val="center"/>
      </w:pPr>
      <w:r>
        <w:t>Your choice of Shakshuka (2 eggs) OR tuna sandwich (multi grain bread, avocado, tomato, and hard boiled egg), served with fresh chopped salad (6 oz) and 4 breakfast tapas (4 oz each): guacamole, tuna salad, cream cheese, olive tapenade</w:t>
      </w:r>
      <w:r w:rsidR="006D0A3B">
        <w:t>, and bread</w:t>
      </w:r>
      <w:r>
        <w:t>. Served with a fresh squeezed orange juice</w:t>
      </w:r>
      <w:r w:rsidR="006D0A3B">
        <w:t>.</w:t>
      </w:r>
    </w:p>
    <w:p w14:paraId="4A97DE15" w14:textId="0C3D61C0" w:rsidR="00CC627B" w:rsidRDefault="00CC627B" w:rsidP="009949FF">
      <w:pPr>
        <w:jc w:val="center"/>
      </w:pPr>
    </w:p>
    <w:p w14:paraId="29DBC8BC" w14:textId="00D6AC50" w:rsidR="009949FF" w:rsidRDefault="009949FF" w:rsidP="009949FF">
      <w:pPr>
        <w:jc w:val="center"/>
      </w:pPr>
      <w:r>
        <w:t>$13.99 Each</w:t>
      </w:r>
    </w:p>
    <w:p w14:paraId="15106F56" w14:textId="5EB93B21" w:rsidR="009949FF" w:rsidRDefault="009949FF" w:rsidP="009949FF">
      <w:pPr>
        <w:jc w:val="center"/>
      </w:pPr>
      <w:r>
        <w:t>Seasonal omelet (2 eggs), served with fresh chopped salad (6 oz) and 4 breakfast tapas (4 oz each): guacamole, tuna salad, cream cheese, olive tapenade</w:t>
      </w:r>
      <w:r w:rsidR="006D0A3B">
        <w:t>, and bread</w:t>
      </w:r>
      <w:r>
        <w:t>. Served with a fresh squeezed orange juice</w:t>
      </w:r>
      <w:r w:rsidR="006D0A3B">
        <w:t>.</w:t>
      </w:r>
    </w:p>
    <w:p w14:paraId="469D2139" w14:textId="77777777" w:rsidR="009949FF" w:rsidRDefault="009949FF" w:rsidP="009949FF">
      <w:pPr>
        <w:jc w:val="center"/>
      </w:pPr>
    </w:p>
    <w:sectPr w:rsidR="009949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B211" w14:textId="77777777" w:rsidR="00C4792D" w:rsidRDefault="00C4792D" w:rsidP="009949FF">
      <w:pPr>
        <w:spacing w:after="0" w:line="240" w:lineRule="auto"/>
      </w:pPr>
      <w:r>
        <w:separator/>
      </w:r>
    </w:p>
  </w:endnote>
  <w:endnote w:type="continuationSeparator" w:id="0">
    <w:p w14:paraId="495D0A46" w14:textId="77777777" w:rsidR="00C4792D" w:rsidRDefault="00C4792D" w:rsidP="0099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484C" w14:textId="1635A8F1" w:rsidR="00877185" w:rsidRDefault="00877185" w:rsidP="00877185">
    <w:pPr>
      <w:pStyle w:val="Footer"/>
      <w:jc w:val="center"/>
    </w:pPr>
    <w:r>
      <w:t>TO GO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57B77" w14:textId="77777777" w:rsidR="00C4792D" w:rsidRDefault="00C4792D" w:rsidP="009949FF">
      <w:pPr>
        <w:spacing w:after="0" w:line="240" w:lineRule="auto"/>
      </w:pPr>
      <w:r>
        <w:separator/>
      </w:r>
    </w:p>
  </w:footnote>
  <w:footnote w:type="continuationSeparator" w:id="0">
    <w:p w14:paraId="1E8F1D2B" w14:textId="77777777" w:rsidR="00C4792D" w:rsidRDefault="00C4792D" w:rsidP="0099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F115" w14:textId="0674C5DD" w:rsidR="009949FF" w:rsidRDefault="00877185" w:rsidP="00877185">
    <w:pPr>
      <w:pStyle w:val="Header"/>
      <w:jc w:val="center"/>
    </w:pPr>
    <w:r>
      <w:t>TO GO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7B"/>
    <w:rsid w:val="006D0A3B"/>
    <w:rsid w:val="00877185"/>
    <w:rsid w:val="008C256F"/>
    <w:rsid w:val="009949FF"/>
    <w:rsid w:val="00C4792D"/>
    <w:rsid w:val="00CC627B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46F79"/>
  <w15:chartTrackingRefBased/>
  <w15:docId w15:val="{20AE88B3-918B-4683-BEAE-ACED9AA8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FF"/>
  </w:style>
  <w:style w:type="paragraph" w:styleId="Footer">
    <w:name w:val="footer"/>
    <w:basedOn w:val="Normal"/>
    <w:link w:val="FooterChar"/>
    <w:uiPriority w:val="99"/>
    <w:unhideWhenUsed/>
    <w:rsid w:val="0099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3</cp:revision>
  <dcterms:created xsi:type="dcterms:W3CDTF">2020-09-04T00:04:00Z</dcterms:created>
  <dcterms:modified xsi:type="dcterms:W3CDTF">2020-09-04T00:31:00Z</dcterms:modified>
</cp:coreProperties>
</file>